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AC0325">
        <w:rPr>
          <w:rFonts w:ascii="Times New Roman" w:hAnsi="Times New Roman" w:cs="Times New Roman"/>
          <w:b/>
          <w:sz w:val="28"/>
          <w:szCs w:val="28"/>
        </w:rPr>
        <w:t>8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DA6622" w:rsidRDefault="00DA6622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+ 32 – 54 : 9 + 7 · 8 =                                            6 · 7 · 2 – 72 : 8 + 2 · 9 = </w:t>
      </w:r>
    </w:p>
    <w:p w:rsidR="00DA6622" w:rsidRDefault="00DA6622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+ 64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·4 – 63 : 7  · 2 =                                             6 · 6 + 30 : 5 · 2  · 4 – 39 =</w:t>
      </w:r>
    </w:p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C4744E" w:rsidRDefault="00F906E7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6E7">
        <w:rPr>
          <w:rFonts w:ascii="Times New Roman" w:hAnsi="Times New Roman" w:cs="Times New Roman"/>
          <w:sz w:val="28"/>
          <w:szCs w:val="28"/>
        </w:rPr>
        <w:t>В течение 3 дней выставку посетило 1700 студентов. В первый день 462 студента, во второй на 147 студентов больше. Сколько студентов посетило выставку в третий день?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F77E13" w:rsidRPr="00F77E13" w:rsidRDefault="00F77E13" w:rsidP="00F77E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906E7">
        <w:rPr>
          <w:rFonts w:ascii="Times New Roman" w:hAnsi="Times New Roman" w:cs="Times New Roman"/>
          <w:b/>
          <w:sz w:val="28"/>
          <w:szCs w:val="28"/>
        </w:rPr>
        <w:t>Запиши числа цифрами</w:t>
      </w:r>
      <w:r w:rsidRPr="00F77E13">
        <w:rPr>
          <w:rFonts w:ascii="Times New Roman" w:hAnsi="Times New Roman" w:cs="Times New Roman"/>
          <w:b/>
          <w:sz w:val="28"/>
          <w:szCs w:val="28"/>
        </w:rPr>
        <w:t>.</w:t>
      </w:r>
    </w:p>
    <w:p w:rsidR="00F906E7" w:rsidRDefault="00F906E7" w:rsidP="00F77E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тысяч девятнадцать - ______________</w:t>
      </w:r>
    </w:p>
    <w:p w:rsidR="00F906E7" w:rsidRDefault="00F906E7" w:rsidP="00F77E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Семьсот три тысячи три - _____________________</w:t>
      </w:r>
    </w:p>
    <w:p w:rsidR="009D04D4" w:rsidRDefault="009D04D4" w:rsidP="00F9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906E7">
        <w:rPr>
          <w:rFonts w:ascii="Times New Roman" w:hAnsi="Times New Roman" w:cs="Times New Roman"/>
          <w:b/>
          <w:sz w:val="28"/>
          <w:szCs w:val="28"/>
        </w:rPr>
        <w:t>Запиши: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Наименьшее четырёхзначное число - 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четырёхзначное число - ______________</w:t>
      </w: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4D4" w:rsidRPr="00C4744E" w:rsidRDefault="009D04D4" w:rsidP="009D04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AC0325">
        <w:rPr>
          <w:rFonts w:ascii="Times New Roman" w:hAnsi="Times New Roman" w:cs="Times New Roman"/>
          <w:b/>
          <w:sz w:val="28"/>
          <w:szCs w:val="28"/>
        </w:rPr>
        <w:t>8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9D04D4" w:rsidRPr="00C4744E" w:rsidRDefault="009D04D4" w:rsidP="009D04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9D04D4" w:rsidRDefault="009D04D4" w:rsidP="009D04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+ 32 – 54 : 9 + 7 · 8 =                                            </w:t>
      </w:r>
      <w:r w:rsidR="00F906E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· 7 · 2 – 72 : 8 + 2 · 9 = </w:t>
      </w:r>
    </w:p>
    <w:p w:rsidR="009D04D4" w:rsidRDefault="00F906E7" w:rsidP="009D04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D04D4">
        <w:rPr>
          <w:rFonts w:ascii="Times New Roman" w:hAnsi="Times New Roman" w:cs="Times New Roman"/>
          <w:sz w:val="28"/>
          <w:szCs w:val="28"/>
        </w:rPr>
        <w:t xml:space="preserve"> + 64</w:t>
      </w:r>
      <w:proofErr w:type="gramStart"/>
      <w:r w:rsidR="009D04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D04D4">
        <w:rPr>
          <w:rFonts w:ascii="Times New Roman" w:hAnsi="Times New Roman" w:cs="Times New Roman"/>
          <w:sz w:val="28"/>
          <w:szCs w:val="28"/>
        </w:rPr>
        <w:t xml:space="preserve"> 8 ·</w:t>
      </w:r>
      <w:r>
        <w:rPr>
          <w:rFonts w:ascii="Times New Roman" w:hAnsi="Times New Roman" w:cs="Times New Roman"/>
          <w:sz w:val="28"/>
          <w:szCs w:val="28"/>
        </w:rPr>
        <w:t>3</w:t>
      </w:r>
      <w:r w:rsidR="009D04D4">
        <w:rPr>
          <w:rFonts w:ascii="Times New Roman" w:hAnsi="Times New Roman" w:cs="Times New Roman"/>
          <w:sz w:val="28"/>
          <w:szCs w:val="28"/>
        </w:rPr>
        <w:t xml:space="preserve"> – 63 : 7  · 2 =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="009D04D4">
        <w:rPr>
          <w:rFonts w:ascii="Times New Roman" w:hAnsi="Times New Roman" w:cs="Times New Roman"/>
          <w:sz w:val="28"/>
          <w:szCs w:val="28"/>
        </w:rPr>
        <w:t xml:space="preserve"> · 6 + 30 : 5 · 2  · 4 – 39 =</w:t>
      </w:r>
    </w:p>
    <w:p w:rsidR="009D04D4" w:rsidRPr="00C4744E" w:rsidRDefault="009D04D4" w:rsidP="009D04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9D04D4" w:rsidRDefault="00F906E7" w:rsidP="009D04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6E7">
        <w:rPr>
          <w:rFonts w:ascii="Times New Roman" w:hAnsi="Times New Roman" w:cs="Times New Roman"/>
          <w:sz w:val="28"/>
          <w:szCs w:val="28"/>
        </w:rPr>
        <w:t>Магазин тканей продавал по 75 метров ситца в день в течение 5 дней, после этого продал еще 350 метров. Сколько метров ситца нужно еще продать магазину, если всего завезли 1000 метров</w:t>
      </w:r>
      <w:r w:rsidR="009D04D4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</w:tbl>
    <w:p w:rsidR="00F906E7" w:rsidRPr="00F77E13" w:rsidRDefault="00F906E7" w:rsidP="00F9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Запиши числа цифрами</w:t>
      </w:r>
      <w:r w:rsidRPr="00F77E13">
        <w:rPr>
          <w:rFonts w:ascii="Times New Roman" w:hAnsi="Times New Roman" w:cs="Times New Roman"/>
          <w:b/>
          <w:sz w:val="28"/>
          <w:szCs w:val="28"/>
        </w:rPr>
        <w:t>.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Восемь тысяч двести шесть - __________________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Триста миллионов пятьсот - ___________________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Запиши: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Наименьшее шестизначное число - 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шестизначное число - ______________</w:t>
      </w:r>
    </w:p>
    <w:p w:rsidR="009D04D4" w:rsidRDefault="009D04D4" w:rsidP="009D04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4D4" w:rsidRDefault="009D04D4" w:rsidP="009D04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63CC" w:rsidRDefault="00F906E7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1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1) 462 + 147 = 609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2) 462 + 609 = 1071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3) 1700 - 1071 = 629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i/>
          <w:iCs/>
          <w:color w:val="343333"/>
          <w:sz w:val="14"/>
          <w:szCs w:val="14"/>
          <w:lang w:eastAsia="ru-RU"/>
        </w:rPr>
        <w:t>Ответ: 629 студентов.</w:t>
      </w:r>
    </w:p>
    <w:p w:rsid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</w:p>
    <w:p w:rsid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 xml:space="preserve">Задача 2 </w:t>
      </w:r>
    </w:p>
    <w:p w:rsid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</w:p>
    <w:p w:rsidR="00F906E7" w:rsidRP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1) 75 * 5 = 375</w:t>
      </w:r>
    </w:p>
    <w:p w:rsidR="00F906E7" w:rsidRPr="00F906E7" w:rsidRDefault="00F906E7" w:rsidP="00F906E7">
      <w:pPr>
        <w:numPr>
          <w:ilvl w:val="0"/>
          <w:numId w:val="1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2) 375 + 350 = 725</w:t>
      </w:r>
    </w:p>
    <w:p w:rsidR="00F906E7" w:rsidRPr="00F906E7" w:rsidRDefault="00F906E7" w:rsidP="00F906E7">
      <w:pPr>
        <w:numPr>
          <w:ilvl w:val="0"/>
          <w:numId w:val="1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3) 1000 - 725 = 275</w:t>
      </w:r>
    </w:p>
    <w:p w:rsidR="00F906E7" w:rsidRPr="00F906E7" w:rsidRDefault="00F906E7" w:rsidP="00F906E7">
      <w:pPr>
        <w:numPr>
          <w:ilvl w:val="0"/>
          <w:numId w:val="1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i/>
          <w:iCs/>
          <w:color w:val="343333"/>
          <w:sz w:val="14"/>
          <w:szCs w:val="14"/>
          <w:lang w:eastAsia="ru-RU"/>
        </w:rPr>
        <w:t>Ответ: 275 метров.</w:t>
      </w:r>
    </w:p>
    <w:p w:rsidR="00F906E7" w:rsidRPr="00C4744E" w:rsidRDefault="00F906E7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906E7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4AAE"/>
    <w:multiLevelType w:val="multilevel"/>
    <w:tmpl w:val="A23EB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0DB4960"/>
    <w:multiLevelType w:val="multilevel"/>
    <w:tmpl w:val="7E40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4744E"/>
    <w:rsid w:val="00125F6C"/>
    <w:rsid w:val="00471497"/>
    <w:rsid w:val="00632BFA"/>
    <w:rsid w:val="007663CC"/>
    <w:rsid w:val="0088388E"/>
    <w:rsid w:val="009D04D4"/>
    <w:rsid w:val="00AC0325"/>
    <w:rsid w:val="00C4744E"/>
    <w:rsid w:val="00DA55C7"/>
    <w:rsid w:val="00DA6622"/>
    <w:rsid w:val="00F77E13"/>
    <w:rsid w:val="00F85A20"/>
    <w:rsid w:val="00F9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8</cp:revision>
  <cp:lastPrinted>2011-09-06T17:21:00Z</cp:lastPrinted>
  <dcterms:created xsi:type="dcterms:W3CDTF">2011-09-05T18:59:00Z</dcterms:created>
  <dcterms:modified xsi:type="dcterms:W3CDTF">2019-07-24T10:31:00Z</dcterms:modified>
</cp:coreProperties>
</file>